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</w:tblGrid>
      <w:tr w:rsidR="003A3D49" w14:paraId="3489F9A1" w14:textId="77777777" w:rsidTr="00985D93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CA70713" w14:textId="77777777" w:rsidR="003A3D49" w:rsidRDefault="003A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C75B69" w14:textId="77777777" w:rsidR="003A3D49" w:rsidRDefault="003A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関係職員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0AC08F" w14:textId="77777777" w:rsidR="003A3D49" w:rsidRDefault="003A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3A3D49" w14:paraId="77A7EFDE" w14:textId="77777777" w:rsidTr="00985D93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907" w:type="dxa"/>
            <w:tcBorders>
              <w:top w:val="double" w:sz="4" w:space="0" w:color="auto"/>
              <w:left w:val="single" w:sz="12" w:space="0" w:color="auto"/>
            </w:tcBorders>
          </w:tcPr>
          <w:p w14:paraId="2C3A5A80" w14:textId="77777777" w:rsidR="003A3D49" w:rsidRDefault="003A3D49"/>
        </w:tc>
        <w:tc>
          <w:tcPr>
            <w:tcW w:w="1361" w:type="dxa"/>
            <w:tcBorders>
              <w:top w:val="double" w:sz="4" w:space="0" w:color="auto"/>
            </w:tcBorders>
          </w:tcPr>
          <w:p w14:paraId="55AE9F24" w14:textId="77777777" w:rsidR="003A3D49" w:rsidRDefault="003A3D49"/>
        </w:tc>
        <w:tc>
          <w:tcPr>
            <w:tcW w:w="907" w:type="dxa"/>
            <w:tcBorders>
              <w:top w:val="double" w:sz="4" w:space="0" w:color="auto"/>
            </w:tcBorders>
          </w:tcPr>
          <w:p w14:paraId="271BFC39" w14:textId="77777777" w:rsidR="003A3D49" w:rsidRDefault="003A3D49"/>
        </w:tc>
      </w:tr>
    </w:tbl>
    <w:p w14:paraId="00AA1DB3" w14:textId="77777777" w:rsidR="00891115" w:rsidRDefault="00891115">
      <w:pPr>
        <w:rPr>
          <w:rFonts w:hint="eastAsia"/>
        </w:rPr>
      </w:pPr>
    </w:p>
    <w:p w14:paraId="19420DDB" w14:textId="77777777" w:rsidR="00891115" w:rsidRDefault="00891115">
      <w:pPr>
        <w:jc w:val="center"/>
        <w:rPr>
          <w:rFonts w:eastAsia="ＭＳ ゴシック" w:hint="eastAsia"/>
          <w:sz w:val="48"/>
        </w:rPr>
      </w:pPr>
      <w:r>
        <w:rPr>
          <w:rFonts w:eastAsia="ＭＳ ゴシック" w:hint="eastAsia"/>
          <w:spacing w:val="270"/>
          <w:kern w:val="0"/>
          <w:sz w:val="48"/>
          <w:fitText w:val="2520" w:id="1506451201"/>
        </w:rPr>
        <w:t>聴講</w:t>
      </w:r>
      <w:r>
        <w:rPr>
          <w:rFonts w:eastAsia="ＭＳ ゴシック" w:hint="eastAsia"/>
          <w:kern w:val="0"/>
          <w:sz w:val="48"/>
          <w:fitText w:val="2520" w:id="1506451201"/>
        </w:rPr>
        <w:t>願</w:t>
      </w:r>
    </w:p>
    <w:p w14:paraId="161A5C62" w14:textId="77777777" w:rsidR="00891115" w:rsidRDefault="00891115">
      <w:pPr>
        <w:rPr>
          <w:rFonts w:hint="eastAsia"/>
        </w:rPr>
      </w:pPr>
    </w:p>
    <w:p w14:paraId="0C56E812" w14:textId="77777777" w:rsidR="00891115" w:rsidRDefault="00891115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D11A8CE" w14:textId="77777777" w:rsidR="00891115" w:rsidRDefault="00891115">
      <w:pPr>
        <w:rPr>
          <w:rFonts w:hint="eastAsia"/>
        </w:rPr>
      </w:pPr>
    </w:p>
    <w:p w14:paraId="2985DA1D" w14:textId="77777777" w:rsidR="00891115" w:rsidRDefault="00017071">
      <w:pPr>
        <w:rPr>
          <w:rFonts w:hint="eastAsia"/>
        </w:rPr>
      </w:pPr>
      <w:r>
        <w:rPr>
          <w:rFonts w:hint="eastAsia"/>
        </w:rPr>
        <w:t>麻布大学長</w:t>
      </w:r>
      <w:r w:rsidR="00891115">
        <w:rPr>
          <w:rFonts w:hint="eastAsia"/>
        </w:rPr>
        <w:t xml:space="preserve">　殿</w:t>
      </w:r>
    </w:p>
    <w:p w14:paraId="0F0D62BB" w14:textId="77777777" w:rsidR="00891115" w:rsidRDefault="00891115">
      <w:pPr>
        <w:rPr>
          <w:rFonts w:hint="eastAsia"/>
        </w:rPr>
      </w:pPr>
    </w:p>
    <w:p w14:paraId="0F914B65" w14:textId="77777777" w:rsidR="00891115" w:rsidRDefault="00891115" w:rsidP="00FB7B37">
      <w:pPr>
        <w:ind w:leftChars="1585" w:left="3328"/>
        <w:rPr>
          <w:rFonts w:hint="eastAsia"/>
        </w:rPr>
      </w:pPr>
      <w:r>
        <w:rPr>
          <w:rFonts w:hint="eastAsia"/>
        </w:rPr>
        <w:t>住所　〒</w:t>
      </w:r>
    </w:p>
    <w:p w14:paraId="540622A7" w14:textId="77777777" w:rsidR="00891115" w:rsidRDefault="00891115" w:rsidP="00FB7B37">
      <w:pPr>
        <w:ind w:leftChars="1585" w:left="3328"/>
        <w:rPr>
          <w:rFonts w:hint="eastAsia"/>
        </w:rPr>
      </w:pPr>
    </w:p>
    <w:p w14:paraId="0A6C4D05" w14:textId="77777777" w:rsidR="00891115" w:rsidRDefault="00B35F0A" w:rsidP="00FB7B37">
      <w:pPr>
        <w:ind w:leftChars="1885" w:left="3958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891115">
        <w:rPr>
          <w:rFonts w:hint="eastAsia"/>
        </w:rPr>
        <w:t xml:space="preserve">　　　　（　　　）</w:t>
      </w:r>
    </w:p>
    <w:p w14:paraId="77D35EF4" w14:textId="77777777" w:rsidR="00B35F0A" w:rsidRDefault="00B35F0A" w:rsidP="00FB7B37">
      <w:pPr>
        <w:ind w:leftChars="1885" w:left="3958"/>
        <w:rPr>
          <w:rFonts w:hint="eastAsia"/>
        </w:rPr>
      </w:pPr>
      <w:r>
        <w:rPr>
          <w:rFonts w:hint="eastAsia"/>
        </w:rPr>
        <w:t>Email</w:t>
      </w:r>
      <w:r>
        <w:rPr>
          <w:rFonts w:hint="eastAsia"/>
        </w:rPr>
        <w:t>：</w:t>
      </w:r>
    </w:p>
    <w:p w14:paraId="02EEA1F1" w14:textId="77777777" w:rsidR="00891115" w:rsidRDefault="00891115" w:rsidP="00FB7B37">
      <w:pPr>
        <w:ind w:leftChars="1585" w:left="3328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</w:p>
    <w:p w14:paraId="17C7523A" w14:textId="77777777" w:rsidR="00891115" w:rsidRDefault="00891115" w:rsidP="00FB7B37">
      <w:pPr>
        <w:ind w:leftChars="1585" w:left="3328"/>
        <w:rPr>
          <w:rFonts w:hint="eastAsia"/>
        </w:rPr>
      </w:pPr>
      <w:r>
        <w:rPr>
          <w:rFonts w:hint="eastAsia"/>
        </w:rPr>
        <w:t xml:space="preserve">生年月日　　</w:t>
      </w:r>
      <w:r w:rsidR="00157202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14:paraId="54AA2CF9" w14:textId="77777777" w:rsidR="00891115" w:rsidRDefault="00891115" w:rsidP="00FB7B37">
      <w:pPr>
        <w:pStyle w:val="a3"/>
        <w:jc w:val="right"/>
        <w:rPr>
          <w:rFonts w:hint="eastAsia"/>
        </w:rPr>
      </w:pPr>
      <w:r>
        <w:rPr>
          <w:rFonts w:hint="eastAsia"/>
        </w:rPr>
        <w:t>（</w:t>
      </w:r>
      <w:r w:rsidR="00805E7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　　大学　　卒業・修了）</w:t>
      </w:r>
    </w:p>
    <w:p w14:paraId="1F8C3C41" w14:textId="77777777" w:rsidR="00891115" w:rsidRDefault="00891115">
      <w:pPr>
        <w:rPr>
          <w:rFonts w:hint="eastAsia"/>
        </w:rPr>
      </w:pPr>
    </w:p>
    <w:p w14:paraId="61F03D63" w14:textId="77777777" w:rsidR="00891115" w:rsidRDefault="00891115">
      <w:pPr>
        <w:ind w:leftChars="200" w:left="420" w:rightChars="200" w:right="420" w:firstLine="210"/>
        <w:rPr>
          <w:rFonts w:hint="eastAsia"/>
        </w:rPr>
      </w:pPr>
      <w:r w:rsidRPr="00E3009C">
        <w:rPr>
          <w:rFonts w:hint="eastAsia"/>
          <w:spacing w:val="17"/>
          <w:kern w:val="0"/>
          <w:fitText w:val="6720" w:id="1506452225"/>
        </w:rPr>
        <w:t>学則第</w:t>
      </w:r>
      <w:r w:rsidRPr="00E3009C">
        <w:rPr>
          <w:rFonts w:hint="eastAsia"/>
          <w:spacing w:val="17"/>
          <w:kern w:val="0"/>
          <w:fitText w:val="6720" w:id="1506452225"/>
        </w:rPr>
        <w:t>50</w:t>
      </w:r>
      <w:r w:rsidR="00E3009C" w:rsidRPr="00E3009C">
        <w:rPr>
          <w:rFonts w:hint="eastAsia"/>
          <w:spacing w:val="17"/>
          <w:kern w:val="0"/>
          <w:fitText w:val="6720" w:id="1506452225"/>
        </w:rPr>
        <w:t>条の既定による聴講生として、下記により</w:t>
      </w:r>
      <w:r w:rsidRPr="00E3009C">
        <w:rPr>
          <w:rFonts w:hint="eastAsia"/>
          <w:spacing w:val="17"/>
          <w:kern w:val="0"/>
          <w:fitText w:val="6720" w:id="1506452225"/>
        </w:rPr>
        <w:t xml:space="preserve">　　年</w:t>
      </w:r>
      <w:r w:rsidRPr="00E3009C">
        <w:rPr>
          <w:rFonts w:hint="eastAsia"/>
          <w:spacing w:val="10"/>
          <w:kern w:val="0"/>
          <w:fitText w:val="6720" w:id="1506452225"/>
        </w:rPr>
        <w:t>度</w:t>
      </w:r>
    </w:p>
    <w:p w14:paraId="586FEC82" w14:textId="77777777" w:rsidR="00891115" w:rsidRDefault="00891115">
      <w:pPr>
        <w:ind w:rightChars="200" w:right="420" w:firstLine="210"/>
        <w:jc w:val="center"/>
        <w:rPr>
          <w:rFonts w:hint="eastAsia"/>
        </w:rPr>
      </w:pPr>
      <w:r>
        <w:rPr>
          <w:rFonts w:hint="eastAsia"/>
        </w:rPr>
        <w:t>（前期・後期）の授業を聴講したいので、許可くださるようお願いします。</w:t>
      </w:r>
    </w:p>
    <w:p w14:paraId="58D1267E" w14:textId="77777777" w:rsidR="00891115" w:rsidRDefault="00891115">
      <w:pPr>
        <w:rPr>
          <w:rFonts w:hint="eastAsia"/>
        </w:rPr>
      </w:pPr>
    </w:p>
    <w:p w14:paraId="6ABEA5DC" w14:textId="77777777" w:rsidR="00891115" w:rsidRDefault="008911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EEDCCF4" w14:textId="77777777" w:rsidR="00891115" w:rsidRDefault="00891115">
      <w:pPr>
        <w:rPr>
          <w:rFonts w:hint="eastAsia"/>
        </w:rPr>
      </w:pPr>
      <w:r>
        <w:rPr>
          <w:rFonts w:hint="eastAsia"/>
        </w:rPr>
        <w:t>１．理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14:paraId="73DC72EC" w14:textId="77777777" w:rsidR="00891115" w:rsidRDefault="00891115">
      <w:pPr>
        <w:ind w:leftChars="200" w:left="420"/>
        <w:rPr>
          <w:rFonts w:hint="eastAsia"/>
        </w:rPr>
      </w:pPr>
    </w:p>
    <w:p w14:paraId="6B31B01B" w14:textId="77777777" w:rsidR="00891115" w:rsidRDefault="00891115">
      <w:pPr>
        <w:pBdr>
          <w:top w:val="single" w:sz="6" w:space="1" w:color="auto"/>
          <w:bottom w:val="single" w:sz="6" w:space="1" w:color="auto"/>
        </w:pBdr>
        <w:ind w:leftChars="200" w:left="420"/>
        <w:rPr>
          <w:rFonts w:hint="eastAsia"/>
        </w:rPr>
      </w:pPr>
    </w:p>
    <w:p w14:paraId="6C3DFD0F" w14:textId="77777777" w:rsidR="00891115" w:rsidRDefault="00891115">
      <w:pPr>
        <w:pBdr>
          <w:bottom w:val="single" w:sz="6" w:space="1" w:color="auto"/>
          <w:between w:val="single" w:sz="6" w:space="1" w:color="auto"/>
        </w:pBdr>
        <w:ind w:leftChars="200" w:left="420"/>
        <w:rPr>
          <w:rFonts w:hint="eastAsia"/>
        </w:rPr>
      </w:pPr>
    </w:p>
    <w:p w14:paraId="21220F07" w14:textId="77777777" w:rsidR="00891115" w:rsidRDefault="00891115">
      <w:pPr>
        <w:rPr>
          <w:rFonts w:hint="eastAsia"/>
        </w:rPr>
      </w:pPr>
    </w:p>
    <w:p w14:paraId="32A74CA5" w14:textId="77777777" w:rsidR="00891115" w:rsidRDefault="00891115">
      <w:pPr>
        <w:rPr>
          <w:rFonts w:hint="eastAsia"/>
        </w:rPr>
      </w:pPr>
      <w:r>
        <w:rPr>
          <w:rFonts w:hint="eastAsia"/>
        </w:rPr>
        <w:t>２．聴講科目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478"/>
        <w:gridCol w:w="2491"/>
      </w:tblGrid>
      <w:tr w:rsidR="00891115" w14:paraId="36A13EA3" w14:textId="77777777" w:rsidTr="00BA5A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  <w:tcBorders>
              <w:bottom w:val="double" w:sz="4" w:space="0" w:color="auto"/>
            </w:tcBorders>
          </w:tcPr>
          <w:p w14:paraId="57342C42" w14:textId="77777777" w:rsidR="00891115" w:rsidRDefault="00BA5A0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2748" w:type="dxa"/>
            <w:tcBorders>
              <w:bottom w:val="double" w:sz="4" w:space="0" w:color="auto"/>
            </w:tcBorders>
          </w:tcPr>
          <w:p w14:paraId="0792C369" w14:textId="77777777" w:rsidR="00891115" w:rsidRDefault="00BA5A0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科目担当教員名</w:t>
            </w:r>
          </w:p>
        </w:tc>
        <w:tc>
          <w:tcPr>
            <w:tcW w:w="2748" w:type="dxa"/>
            <w:tcBorders>
              <w:bottom w:val="double" w:sz="4" w:space="0" w:color="auto"/>
            </w:tcBorders>
          </w:tcPr>
          <w:p w14:paraId="245F480C" w14:textId="77777777" w:rsidR="00BA5A00" w:rsidRDefault="00BA5A00" w:rsidP="00BA5A00">
            <w:pPr>
              <w:jc w:val="center"/>
              <w:rPr>
                <w:sz w:val="20"/>
                <w:szCs w:val="18"/>
              </w:rPr>
            </w:pPr>
            <w:r w:rsidRPr="00BA5A00">
              <w:rPr>
                <w:rFonts w:hint="eastAsia"/>
                <w:sz w:val="20"/>
                <w:szCs w:val="18"/>
              </w:rPr>
              <w:t>科目担当教員の内諾</w:t>
            </w:r>
          </w:p>
          <w:p w14:paraId="765BB0F9" w14:textId="77777777" w:rsidR="00BA5A00" w:rsidRDefault="00BA5A00" w:rsidP="00BA5A00">
            <w:pPr>
              <w:jc w:val="center"/>
              <w:rPr>
                <w:rFonts w:hint="eastAsia"/>
              </w:rPr>
            </w:pPr>
            <w:r w:rsidRPr="00BA5A00">
              <w:rPr>
                <w:rFonts w:hint="eastAsia"/>
                <w:sz w:val="16"/>
                <w:szCs w:val="14"/>
              </w:rPr>
              <w:t>※チェックを入れてください。</w:t>
            </w:r>
          </w:p>
        </w:tc>
      </w:tr>
      <w:tr w:rsidR="00891115" w14:paraId="29A760B6" w14:textId="77777777" w:rsidTr="00BA5A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  <w:tcBorders>
              <w:top w:val="double" w:sz="4" w:space="0" w:color="auto"/>
            </w:tcBorders>
          </w:tcPr>
          <w:p w14:paraId="62ECC88E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double" w:sz="4" w:space="0" w:color="auto"/>
            </w:tcBorders>
          </w:tcPr>
          <w:p w14:paraId="30D6EB85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double" w:sz="4" w:space="0" w:color="auto"/>
            </w:tcBorders>
          </w:tcPr>
          <w:p w14:paraId="4016116D" w14:textId="77777777" w:rsidR="00891115" w:rsidRDefault="00BA5A0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□</w:t>
            </w:r>
          </w:p>
        </w:tc>
      </w:tr>
      <w:tr w:rsidR="00891115" w14:paraId="37F7CA2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</w:tcPr>
          <w:p w14:paraId="1535DEFE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4EB86494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12F76559" w14:textId="77777777" w:rsidR="00891115" w:rsidRDefault="00BA5A0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□</w:t>
            </w:r>
          </w:p>
        </w:tc>
      </w:tr>
      <w:tr w:rsidR="00891115" w14:paraId="75E9915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</w:tcPr>
          <w:p w14:paraId="3813AE5C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6614D7FC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48AED336" w14:textId="77777777" w:rsidR="00891115" w:rsidRDefault="00BA5A0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□</w:t>
            </w:r>
          </w:p>
        </w:tc>
      </w:tr>
      <w:tr w:rsidR="00891115" w14:paraId="1A17573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</w:tcPr>
          <w:p w14:paraId="1C797E77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7BF55632" w14:textId="77777777" w:rsidR="00891115" w:rsidRDefault="00891115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0DF8BA7F" w14:textId="77777777" w:rsidR="00891115" w:rsidRDefault="00BA5A0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□</w:t>
            </w:r>
          </w:p>
        </w:tc>
      </w:tr>
      <w:tr w:rsidR="007726C0" w14:paraId="5820861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</w:tcPr>
          <w:p w14:paraId="0C794128" w14:textId="77777777" w:rsidR="007726C0" w:rsidRDefault="007726C0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22C55826" w14:textId="77777777" w:rsidR="007726C0" w:rsidRDefault="007726C0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07D381A0" w14:textId="77777777" w:rsidR="007726C0" w:rsidRDefault="007726C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□</w:t>
            </w:r>
          </w:p>
        </w:tc>
      </w:tr>
      <w:tr w:rsidR="007726C0" w14:paraId="2D39D22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47" w:type="dxa"/>
          </w:tcPr>
          <w:p w14:paraId="72C58F60" w14:textId="77777777" w:rsidR="007726C0" w:rsidRDefault="007726C0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201A405A" w14:textId="77777777" w:rsidR="007726C0" w:rsidRDefault="007726C0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2A237485" w14:textId="77777777" w:rsidR="007726C0" w:rsidRDefault="007726C0" w:rsidP="00BA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□</w:t>
            </w:r>
          </w:p>
        </w:tc>
      </w:tr>
    </w:tbl>
    <w:p w14:paraId="1E401915" w14:textId="77777777" w:rsidR="00891115" w:rsidRDefault="00891115">
      <w:pPr>
        <w:rPr>
          <w:rFonts w:hint="eastAsia"/>
        </w:rPr>
      </w:pPr>
    </w:p>
    <w:sectPr w:rsidR="00891115" w:rsidSect="00AA32AD">
      <w:pgSz w:w="11906" w:h="16838" w:code="9"/>
      <w:pgMar w:top="1135" w:right="1985" w:bottom="709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71"/>
    <w:rsid w:val="00017071"/>
    <w:rsid w:val="00157202"/>
    <w:rsid w:val="001B0B46"/>
    <w:rsid w:val="003A3D49"/>
    <w:rsid w:val="003F4A28"/>
    <w:rsid w:val="0061771C"/>
    <w:rsid w:val="007726C0"/>
    <w:rsid w:val="00805E75"/>
    <w:rsid w:val="00891115"/>
    <w:rsid w:val="00985D93"/>
    <w:rsid w:val="00AA32AD"/>
    <w:rsid w:val="00B35F0A"/>
    <w:rsid w:val="00BA5A00"/>
    <w:rsid w:val="00CC485E"/>
    <w:rsid w:val="00E3009C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9E4650"/>
  <w15:chartTrackingRefBased/>
  <w15:docId w15:val="{395EA3E7-68D8-4670-8C82-5829ABE3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麻布大学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ＭＭＣＮＳ</dc:creator>
  <cp:keywords/>
  <cp:lastModifiedBy>野鶴 周平</cp:lastModifiedBy>
  <cp:revision>2</cp:revision>
  <cp:lastPrinted>2024-03-27T06:04:00Z</cp:lastPrinted>
  <dcterms:created xsi:type="dcterms:W3CDTF">2024-06-14T05:45:00Z</dcterms:created>
  <dcterms:modified xsi:type="dcterms:W3CDTF">2024-06-14T05:45:00Z</dcterms:modified>
</cp:coreProperties>
</file>